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D" w:rsidRPr="0095688C" w:rsidRDefault="00FB127D" w:rsidP="00FB127D">
      <w:pPr>
        <w:jc w:val="right"/>
        <w:rPr>
          <w:i/>
          <w:sz w:val="24"/>
        </w:rPr>
      </w:pPr>
      <w:r w:rsidRPr="0095688C">
        <w:rPr>
          <w:i/>
          <w:sz w:val="24"/>
        </w:rPr>
        <w:t xml:space="preserve">Пример файла с уведомлением от </w:t>
      </w:r>
      <w:r w:rsidRPr="0095688C">
        <w:rPr>
          <w:i/>
          <w:sz w:val="24"/>
        </w:rPr>
        <w:br/>
        <w:t>полиграфической организации</w:t>
      </w:r>
    </w:p>
    <w:p w:rsidR="00FB127D" w:rsidRDefault="00FB127D" w:rsidP="00FB127D">
      <w:pPr>
        <w:rPr>
          <w:sz w:val="20"/>
          <w:szCs w:val="20"/>
        </w:rPr>
      </w:pP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4338"/>
        <w:gridCol w:w="5670"/>
      </w:tblGrid>
      <w:tr w:rsidR="00FB127D" w:rsidRPr="00484D12" w:rsidTr="00713F63">
        <w:tc>
          <w:tcPr>
            <w:tcW w:w="4338" w:type="dxa"/>
          </w:tcPr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 №_____ от __________ 20__ г.</w:t>
            </w:r>
          </w:p>
        </w:tc>
        <w:tc>
          <w:tcPr>
            <w:tcW w:w="5670" w:type="dxa"/>
          </w:tcPr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 w:right="-104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Избирательную комиссию Камчатского края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718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683000, Камчатский край, г</w:t>
            </w:r>
            <w:proofErr w:type="gramStart"/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484D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етропавловск-Камчатский, Советская, 35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'ООО "Пирит"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jc w:val="center"/>
              <w:outlineLvl w:val="2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 или</w:t>
            </w:r>
            <w:r w:rsidRPr="00484D12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484D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индивидуального предпринимателя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9102063775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организации/ Адрес места жительства индивидуального предпринимателя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Республика Крым, </w:t>
            </w:r>
            <w:proofErr w:type="gramStart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Симферополь, ул. </w:t>
            </w:r>
            <w:proofErr w:type="spellStart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Крыльцова</w:t>
            </w:r>
            <w:proofErr w:type="spellEnd"/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128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+7(978)123-45-67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34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484D1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pirit@pirit.ru</w:t>
            </w:r>
          </w:p>
          <w:p w:rsidR="00FB127D" w:rsidRPr="00484D12" w:rsidRDefault="00FB127D" w:rsidP="00713F63">
            <w:pPr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7D" w:rsidRPr="00484D12" w:rsidRDefault="00FB127D" w:rsidP="00FB127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1.1 статьи 54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'ООО "Пирит"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ind w:left="718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16"/>
          <w:szCs w:val="16"/>
          <w:lang w:eastAsia="ru-RU"/>
        </w:rPr>
        <w:t>наименование организации, Ф.И.О. индивидуального предпринимателя</w:t>
      </w:r>
    </w:p>
    <w:p w:rsidR="00FB127D" w:rsidRPr="00484D12" w:rsidRDefault="00FB127D" w:rsidP="00FB127D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сообщает о готовности выполнять работы/оказывать услуги по изготовлению печатных агитационных материалов на выборах</w:t>
      </w:r>
    </w:p>
    <w:p w:rsidR="00FB127D" w:rsidRPr="00484D12" w:rsidRDefault="00FB127D" w:rsidP="00FB127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84D12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Выборы депутатов Законодательного Собрания Камчатского края третьего созыва 18.09.16 года</w:t>
      </w:r>
    </w:p>
    <w:p w:rsidR="00FB127D" w:rsidRPr="00484D12" w:rsidRDefault="00FB127D" w:rsidP="00FB127D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название и дата проведения выборов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размере и других условиях оплаты печатной площади опубликованы в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газете "Хакасия"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№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16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от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01.07.2016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Приложение: экземпляр периодического печатного издания с опубликованными сведениями о размере и других условиях оплаты работ/услуг.</w:t>
      </w: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27D" w:rsidRPr="00484D12" w:rsidRDefault="00FB127D" w:rsidP="00FB1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Руководитель организации / 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_______________  </w:t>
      </w:r>
      <w:r w:rsidRPr="00484D12">
        <w:rPr>
          <w:rFonts w:ascii="Times New Roman" w:hAnsi="Times New Roman" w:cs="Times New Roman"/>
          <w:sz w:val="26"/>
          <w:szCs w:val="26"/>
          <w:u w:val="single"/>
          <w:lang w:eastAsia="ru-RU"/>
        </w:rPr>
        <w:t>А.А. Мальцев</w:t>
      </w:r>
    </w:p>
    <w:p w:rsidR="00FB127D" w:rsidRPr="00484D12" w:rsidRDefault="00FB127D" w:rsidP="00FB127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>Индивидуальный предприниматель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16"/>
          <w:szCs w:val="16"/>
          <w:lang w:eastAsia="ru-RU"/>
        </w:rPr>
        <w:t>Ф.И.О.</w:t>
      </w:r>
    </w:p>
    <w:p w:rsidR="00FB127D" w:rsidRPr="00484D12" w:rsidRDefault="00FB127D" w:rsidP="00FB127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127D" w:rsidRPr="00484D12" w:rsidRDefault="00FB127D" w:rsidP="00FB127D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>М.П.</w:t>
      </w:r>
    </w:p>
    <w:p w:rsidR="00FB127D" w:rsidRDefault="00FB127D" w:rsidP="00FB127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80" w:rsidRDefault="00FB127D"/>
    <w:sectPr w:rsidR="00DD0580" w:rsidSect="000216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127D"/>
    <w:rsid w:val="00370EFA"/>
    <w:rsid w:val="00901ADB"/>
    <w:rsid w:val="00B1018F"/>
    <w:rsid w:val="00FB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pressa33</dc:creator>
  <cp:lastModifiedBy>pressa33</cp:lastModifiedBy>
  <cp:revision>1</cp:revision>
  <dcterms:created xsi:type="dcterms:W3CDTF">2016-06-27T10:19:00Z</dcterms:created>
  <dcterms:modified xsi:type="dcterms:W3CDTF">2016-06-27T10:19:00Z</dcterms:modified>
</cp:coreProperties>
</file>